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81" w:rsidRDefault="00B61016" w:rsidP="00D0183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0B2681">
        <w:rPr>
          <w:rFonts w:ascii="Times New Roman" w:hAnsi="Times New Roman" w:cs="Times New Roman"/>
          <w:sz w:val="24"/>
          <w:szCs w:val="24"/>
        </w:rPr>
        <w:t xml:space="preserve">едставление </w:t>
      </w:r>
    </w:p>
    <w:p w:rsidR="000B2681" w:rsidRDefault="000B2681" w:rsidP="00D0183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участника конкурса «Лучшая школьная столовая»</w:t>
      </w:r>
    </w:p>
    <w:p w:rsidR="000B2681" w:rsidRDefault="000B2681" w:rsidP="00D01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Суземский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район Брянской области</w:t>
      </w:r>
      <w:r w:rsidR="00D01834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0B2681" w:rsidRDefault="000B2681" w:rsidP="00D01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муниципального образовательного учреждения в соответствии с Уставом:</w:t>
      </w:r>
    </w:p>
    <w:p w:rsidR="00A11239" w:rsidRDefault="00A11239" w:rsidP="00D01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Суземская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№1 имени Героя Советского Союза генерал-майора И.Г. Кобякова»</w:t>
      </w:r>
      <w:r w:rsidR="00D01834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A11239" w:rsidRDefault="00A11239" w:rsidP="00D01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 (местонахождение) муниципального образовательного учреждения, контактный телефон:</w:t>
      </w:r>
      <w:r w:rsidR="00D01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242190, Брянская область, п. Суземка, ул. Некрасова, д.1, телефон: 8(48353)2-12-67</w:t>
      </w:r>
      <w:r w:rsidR="00D01834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proofErr w:type="gramEnd"/>
    </w:p>
    <w:p w:rsidR="003E077E" w:rsidRPr="00B61016" w:rsidRDefault="00A11239" w:rsidP="00D01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610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6101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760A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schz</w:t>
        </w:r>
        <w:r w:rsidRPr="00B61016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6760A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6101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760A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01834" w:rsidRPr="00B6101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A11239" w:rsidRPr="00D01834" w:rsidRDefault="005206E1" w:rsidP="00D01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proofErr w:type="gramStart"/>
        <w:r w:rsidR="003E077E" w:rsidRPr="006760A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proofErr w:type="gramEnd"/>
        <w:r w:rsidR="003E077E" w:rsidRPr="00B61016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="003E077E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="003E077E" w:rsidRPr="006760A1">
          <w:rPr>
            <w:rStyle w:val="a5"/>
            <w:rFonts w:ascii="Times New Roman" w:hAnsi="Times New Roman" w:cs="Times New Roman"/>
            <w:sz w:val="24"/>
            <w:szCs w:val="24"/>
          </w:rPr>
          <w:t>//школа</w:t>
        </w:r>
        <w:r w:rsidR="003E077E" w:rsidRPr="00B61016">
          <w:rPr>
            <w:rStyle w:val="a5"/>
            <w:rFonts w:ascii="Times New Roman" w:hAnsi="Times New Roman" w:cs="Times New Roman"/>
            <w:sz w:val="24"/>
            <w:szCs w:val="24"/>
          </w:rPr>
          <w:t>1.</w:t>
        </w:r>
        <w:r w:rsidR="003E077E" w:rsidRPr="006760A1">
          <w:rPr>
            <w:rStyle w:val="a5"/>
            <w:rFonts w:ascii="Times New Roman" w:hAnsi="Times New Roman" w:cs="Times New Roman"/>
            <w:sz w:val="24"/>
            <w:szCs w:val="24"/>
          </w:rPr>
          <w:t>рф</w:t>
        </w:r>
      </w:hyperlink>
      <w:r w:rsidR="00D018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</w:p>
    <w:p w:rsidR="003E077E" w:rsidRDefault="003E077E" w:rsidP="00D01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руководителя муниципального образовательного учреждения: </w:t>
      </w:r>
    </w:p>
    <w:p w:rsidR="003E077E" w:rsidRDefault="00D01834" w:rsidP="00D01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Шупикова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Ирина Викторовна___________________________________________________________</w:t>
      </w:r>
    </w:p>
    <w:p w:rsidR="003E077E" w:rsidRDefault="003E077E" w:rsidP="00D01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FE">
        <w:rPr>
          <w:rFonts w:ascii="Times New Roman" w:hAnsi="Times New Roman" w:cs="Times New Roman"/>
          <w:sz w:val="24"/>
          <w:szCs w:val="24"/>
        </w:rPr>
        <w:t>Полное наименование организации общественного питания муниципального образовательного учреждения, осуществ</w:t>
      </w:r>
      <w:r w:rsidR="006755FE" w:rsidRPr="006755FE">
        <w:rPr>
          <w:rFonts w:ascii="Times New Roman" w:hAnsi="Times New Roman" w:cs="Times New Roman"/>
          <w:sz w:val="24"/>
          <w:szCs w:val="24"/>
        </w:rPr>
        <w:t xml:space="preserve">ляющего организацию питания </w:t>
      </w:r>
      <w:proofErr w:type="gramStart"/>
      <w:r w:rsidR="006755FE" w:rsidRPr="006755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755FE" w:rsidRPr="006755FE">
        <w:rPr>
          <w:rFonts w:ascii="Times New Roman" w:hAnsi="Times New Roman" w:cs="Times New Roman"/>
          <w:sz w:val="24"/>
          <w:szCs w:val="24"/>
        </w:rPr>
        <w:t>:</w:t>
      </w:r>
    </w:p>
    <w:p w:rsidR="00B61016" w:rsidRDefault="00B61016" w:rsidP="00B610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Суземская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№1 имени Героя Советского Союза генерал-майора И.Г. Кобякова»__</w:t>
      </w:r>
    </w:p>
    <w:p w:rsidR="006755FE" w:rsidRDefault="006755FE" w:rsidP="00D01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FE">
        <w:rPr>
          <w:rFonts w:ascii="Times New Roman" w:hAnsi="Times New Roman" w:cs="Times New Roman"/>
          <w:sz w:val="24"/>
          <w:szCs w:val="24"/>
        </w:rPr>
        <w:t>Фамилия, имя, отчество руководителя организации общественного питания:</w:t>
      </w:r>
    </w:p>
    <w:p w:rsidR="00B61016" w:rsidRDefault="00B61016" w:rsidP="00D01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Шупикова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Ирина Викторовна___________________________________________________________</w:t>
      </w:r>
    </w:p>
    <w:p w:rsidR="006755FE" w:rsidRPr="006755FE" w:rsidRDefault="006755FE" w:rsidP="00D01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FE">
        <w:rPr>
          <w:rFonts w:ascii="Times New Roman" w:hAnsi="Times New Roman" w:cs="Times New Roman"/>
          <w:sz w:val="24"/>
          <w:szCs w:val="24"/>
        </w:rPr>
        <w:t xml:space="preserve">Адрес (местонахождение) организации общественного питания муниципального образовательного учреждения, осуществляющего организацию питания </w:t>
      </w:r>
      <w:proofErr w:type="gramStart"/>
      <w:r w:rsidRPr="006755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55FE">
        <w:rPr>
          <w:rFonts w:ascii="Times New Roman" w:hAnsi="Times New Roman" w:cs="Times New Roman"/>
          <w:sz w:val="24"/>
          <w:szCs w:val="24"/>
        </w:rPr>
        <w:t>, контактный телефон</w:t>
      </w:r>
    </w:p>
    <w:p w:rsidR="006755FE" w:rsidRPr="006755FE" w:rsidRDefault="00B61016" w:rsidP="00D01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242190, Брянская область, п. Суземка, ул. Некрасова, д.1, телефон: 8(48353)2-12-67_____________</w:t>
      </w:r>
    </w:p>
    <w:p w:rsidR="003E077E" w:rsidRDefault="006755FE" w:rsidP="00D01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представления:</w:t>
      </w:r>
    </w:p>
    <w:p w:rsidR="00D01834" w:rsidRPr="006755FE" w:rsidRDefault="00D01834" w:rsidP="00D01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заявки:       </w:t>
      </w:r>
      <w:r w:rsidR="00B61016">
        <w:rPr>
          <w:rFonts w:ascii="Times New Roman" w:hAnsi="Times New Roman" w:cs="Times New Roman"/>
          <w:sz w:val="24"/>
          <w:szCs w:val="24"/>
        </w:rPr>
        <w:t>16.11.2021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B2681" w:rsidRPr="003E077E" w:rsidRDefault="000B2681" w:rsidP="00D018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681" w:rsidRPr="003E077E" w:rsidRDefault="000B2681" w:rsidP="00D87C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681" w:rsidRPr="003E077E" w:rsidRDefault="000B2681" w:rsidP="00D87C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681" w:rsidRPr="003E077E" w:rsidRDefault="000B2681" w:rsidP="00D87C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681" w:rsidRPr="003E077E" w:rsidRDefault="000B2681" w:rsidP="00D87C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681" w:rsidRPr="003E077E" w:rsidRDefault="000B2681" w:rsidP="00D87C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C90" w:rsidRPr="003E077E" w:rsidRDefault="00D87C90" w:rsidP="00D87C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7E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87C90" w:rsidRPr="003E077E" w:rsidSect="00D018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4685"/>
    <w:multiLevelType w:val="hybridMultilevel"/>
    <w:tmpl w:val="1CF09436"/>
    <w:lvl w:ilvl="0" w:tplc="45D688B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E50E9"/>
    <w:rsid w:val="000B2681"/>
    <w:rsid w:val="001E50E9"/>
    <w:rsid w:val="003B6599"/>
    <w:rsid w:val="003E077E"/>
    <w:rsid w:val="005206E1"/>
    <w:rsid w:val="006755FE"/>
    <w:rsid w:val="00A11239"/>
    <w:rsid w:val="00A944B1"/>
    <w:rsid w:val="00B61016"/>
    <w:rsid w:val="00CD7968"/>
    <w:rsid w:val="00D01834"/>
    <w:rsid w:val="00D435EB"/>
    <w:rsid w:val="00D8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0E9"/>
    <w:pPr>
      <w:spacing w:after="0" w:line="240" w:lineRule="auto"/>
    </w:pPr>
  </w:style>
  <w:style w:type="table" w:styleId="a4">
    <w:name w:val="Table Grid"/>
    <w:basedOn w:val="a1"/>
    <w:uiPriority w:val="59"/>
    <w:rsid w:val="001E5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1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6;&#1082;&#1086;&#1083;&#1072;1.&#1088;&#1092;" TargetMode="External"/><Relationship Id="rId5" Type="http://schemas.openxmlformats.org/officeDocument/2006/relationships/hyperlink" Target="mailto:schz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2021-11-15T11:43:00Z</dcterms:created>
  <dcterms:modified xsi:type="dcterms:W3CDTF">2021-11-15T11:43:00Z</dcterms:modified>
</cp:coreProperties>
</file>